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0E2FD" w14:textId="77777777" w:rsidR="00B26110" w:rsidRDefault="00D57C60">
      <w:pPr>
        <w:rPr>
          <w:sz w:val="36"/>
          <w:szCs w:val="36"/>
        </w:rPr>
      </w:pPr>
      <w:r w:rsidRPr="00D57C60">
        <w:rPr>
          <w:sz w:val="36"/>
          <w:szCs w:val="36"/>
        </w:rPr>
        <w:t xml:space="preserve">Verbindliche Anmeldung zum </w:t>
      </w:r>
      <w:proofErr w:type="spellStart"/>
      <w:r w:rsidRPr="00D57C60">
        <w:rPr>
          <w:sz w:val="36"/>
          <w:szCs w:val="36"/>
        </w:rPr>
        <w:t>Motorsägenkurs</w:t>
      </w:r>
      <w:proofErr w:type="spellEnd"/>
    </w:p>
    <w:p w14:paraId="2E70DEE0" w14:textId="77777777" w:rsidR="00D57C60" w:rsidRDefault="00D57C60">
      <w:pPr>
        <w:rPr>
          <w:sz w:val="36"/>
          <w:szCs w:val="36"/>
        </w:rPr>
      </w:pPr>
    </w:p>
    <w:p w14:paraId="3B22FE7C" w14:textId="70740EC8" w:rsidR="00D57C60" w:rsidRDefault="00453206">
      <w:r>
        <w:t xml:space="preserve">                            </w:t>
      </w:r>
      <w:proofErr w:type="spellStart"/>
      <w:r w:rsidR="00D57C60">
        <w:t>Moto</w:t>
      </w:r>
      <w:r>
        <w:t>rsägenkurs</w:t>
      </w:r>
      <w:proofErr w:type="spellEnd"/>
      <w:r>
        <w:t xml:space="preserve">  nach  KWF Richtlinie</w:t>
      </w:r>
      <w:r w:rsidR="00D57C60">
        <w:t xml:space="preserve">n </w:t>
      </w:r>
    </w:p>
    <w:p w14:paraId="48899CFC" w14:textId="77777777" w:rsidR="00D57C60" w:rsidRDefault="00D57C60"/>
    <w:p w14:paraId="62584364" w14:textId="61756A18" w:rsidR="00D57C60" w:rsidRDefault="00D57C60">
      <w:r>
        <w:t>Veranstalter: Fo</w:t>
      </w:r>
      <w:r w:rsidR="00453206">
        <w:t xml:space="preserve">rst und Gartentechnik </w:t>
      </w:r>
      <w:proofErr w:type="spellStart"/>
      <w:r w:rsidR="00453206">
        <w:t>Offenthal</w:t>
      </w:r>
      <w:proofErr w:type="spellEnd"/>
      <w:r w:rsidR="00453206">
        <w:t xml:space="preserve"> ,</w:t>
      </w:r>
      <w:r>
        <w:t xml:space="preserve"> Rostädterstr14, 63303 Dreieich.</w:t>
      </w:r>
    </w:p>
    <w:p w14:paraId="6F1E36FB" w14:textId="77777777" w:rsidR="00D57C60" w:rsidRDefault="00D57C60"/>
    <w:p w14:paraId="75302B59" w14:textId="4FCF7F4E" w:rsidR="00D57C60" w:rsidRDefault="005F2E36">
      <w:r>
        <w:t>Kursgebühr: 119</w:t>
      </w:r>
      <w:r w:rsidR="00D57C60">
        <w:t>,00 €</w:t>
      </w:r>
    </w:p>
    <w:p w14:paraId="53FBF263" w14:textId="77777777" w:rsidR="000107BC" w:rsidRDefault="000107BC"/>
    <w:p w14:paraId="038E9FF4" w14:textId="77777777" w:rsidR="00D57C60" w:rsidRDefault="00D57C60">
      <w:r>
        <w:t>Vorname</w:t>
      </w:r>
    </w:p>
    <w:p w14:paraId="119AFAE8" w14:textId="77777777" w:rsidR="000107BC" w:rsidRDefault="000107BC"/>
    <w:p w14:paraId="019850A8" w14:textId="77777777" w:rsidR="00D57C60" w:rsidRDefault="00D57C60">
      <w:r>
        <w:t>Nachname</w:t>
      </w:r>
    </w:p>
    <w:p w14:paraId="4B5ADD40" w14:textId="77777777" w:rsidR="000107BC" w:rsidRDefault="000107BC"/>
    <w:p w14:paraId="77E6BE22" w14:textId="77777777" w:rsidR="00D57C60" w:rsidRDefault="00D57C60">
      <w:r>
        <w:t>Geburtsdatum</w:t>
      </w:r>
    </w:p>
    <w:p w14:paraId="6A191A81" w14:textId="77777777" w:rsidR="000107BC" w:rsidRDefault="000107BC"/>
    <w:p w14:paraId="601AC651" w14:textId="7C3EA902" w:rsidR="00D57C60" w:rsidRDefault="00453206">
      <w:r>
        <w:t>Straß</w:t>
      </w:r>
      <w:r w:rsidR="00D57C60">
        <w:t>e</w:t>
      </w:r>
    </w:p>
    <w:p w14:paraId="7E36EA23" w14:textId="77777777" w:rsidR="000107BC" w:rsidRDefault="000107BC"/>
    <w:p w14:paraId="1BC14351" w14:textId="77777777" w:rsidR="00D57C60" w:rsidRDefault="00D57C60">
      <w:r>
        <w:t>Postleitzahl/Ort</w:t>
      </w:r>
    </w:p>
    <w:p w14:paraId="604044FA" w14:textId="77777777" w:rsidR="000107BC" w:rsidRDefault="000107BC"/>
    <w:p w14:paraId="1CA320C3" w14:textId="77777777" w:rsidR="00D57C60" w:rsidRDefault="00D57C60">
      <w:r>
        <w:t>Telefon</w:t>
      </w:r>
    </w:p>
    <w:p w14:paraId="392C8892" w14:textId="77777777" w:rsidR="000107BC" w:rsidRDefault="000107BC"/>
    <w:p w14:paraId="7C80178F" w14:textId="77777777" w:rsidR="00D57C60" w:rsidRDefault="00D57C60">
      <w:r>
        <w:t>Email</w:t>
      </w:r>
    </w:p>
    <w:p w14:paraId="5914D6F0" w14:textId="77777777" w:rsidR="00D57C60" w:rsidRDefault="00D57C60"/>
    <w:p w14:paraId="0F86971F" w14:textId="77777777" w:rsidR="00D57C60" w:rsidRDefault="00D57C60">
      <w:r>
        <w:t>MODUL:</w:t>
      </w:r>
      <w:r w:rsidR="000107BC">
        <w:t xml:space="preserve"> A1</w:t>
      </w:r>
    </w:p>
    <w:p w14:paraId="39604340" w14:textId="77777777" w:rsidR="00D57C60" w:rsidRDefault="00D57C60"/>
    <w:p w14:paraId="3D00B090" w14:textId="2E602A5E" w:rsidR="00D57C60" w:rsidRDefault="001D0E98">
      <w:r>
        <w:t>Der Teilnehmer hat für eine persönliche komplette</w:t>
      </w:r>
      <w:r w:rsidR="00807D57">
        <w:t xml:space="preserve"> und </w:t>
      </w:r>
      <w:r>
        <w:t>funktion</w:t>
      </w:r>
      <w:r w:rsidR="000107BC">
        <w:t>s</w:t>
      </w:r>
      <w:r>
        <w:t>tüchtige  persönliche Schutzausrüstung mit zu bringen. Was die PSA beinhaltet kann beim Veranstalter nachgefragt werden.</w:t>
      </w:r>
    </w:p>
    <w:p w14:paraId="5E8254A2" w14:textId="77777777" w:rsidR="001D0E98" w:rsidRDefault="001D0E98">
      <w:r>
        <w:t>Das Mindestalter für alle Kurse ist das vollendete 18 Lebensjahr.</w:t>
      </w:r>
    </w:p>
    <w:p w14:paraId="48F5C044" w14:textId="4DFCA6F9" w:rsidR="001D0E98" w:rsidRDefault="001D0E98">
      <w:bookmarkStart w:id="0" w:name="_GoBack"/>
      <w:r>
        <w:t>Eine körperliche und geistige Gesundheit sind Vor</w:t>
      </w:r>
      <w:r w:rsidR="00453206">
        <w:t>r</w:t>
      </w:r>
      <w:r>
        <w:t>ausetzung für den Kurs.</w:t>
      </w:r>
    </w:p>
    <w:bookmarkEnd w:id="0"/>
    <w:p w14:paraId="16DDBC62" w14:textId="77777777" w:rsidR="001D0E98" w:rsidRDefault="001D0E98"/>
    <w:p w14:paraId="13F891FF" w14:textId="6E5EE1CB" w:rsidR="00491893" w:rsidRDefault="00453206">
      <w:r>
        <w:t>Die Motorsägen dürfen nur mit bi</w:t>
      </w:r>
      <w:r w:rsidR="00491893">
        <w:t>ologisch</w:t>
      </w:r>
      <w:r>
        <w:t xml:space="preserve"> </w:t>
      </w:r>
      <w:r w:rsidR="00491893">
        <w:t xml:space="preserve">abbaubaren </w:t>
      </w:r>
      <w:proofErr w:type="spellStart"/>
      <w:r>
        <w:t>Sägeketten</w:t>
      </w:r>
      <w:r w:rsidR="000107BC">
        <w:t>öl</w:t>
      </w:r>
      <w:proofErr w:type="spellEnd"/>
      <w:r w:rsidR="000107BC">
        <w:t xml:space="preserve"> sowie mit </w:t>
      </w:r>
      <w:proofErr w:type="spellStart"/>
      <w:r w:rsidR="000107BC">
        <w:t>Alkylatkraftstoff</w:t>
      </w:r>
      <w:proofErr w:type="spellEnd"/>
      <w:r w:rsidR="000107BC">
        <w:t xml:space="preserve">  </w:t>
      </w:r>
      <w:r>
        <w:t xml:space="preserve">betrieben </w:t>
      </w:r>
      <w:proofErr w:type="gramStart"/>
      <w:r w:rsidR="00491893">
        <w:t>werden</w:t>
      </w:r>
      <w:r>
        <w:t xml:space="preserve"> </w:t>
      </w:r>
      <w:r w:rsidR="00491893">
        <w:t>.</w:t>
      </w:r>
      <w:proofErr w:type="gramEnd"/>
    </w:p>
    <w:p w14:paraId="42059683" w14:textId="77777777" w:rsidR="001D0E98" w:rsidRDefault="001D0E98"/>
    <w:p w14:paraId="6B6C063D" w14:textId="6653AAC6" w:rsidR="001D0E98" w:rsidRDefault="00491893">
      <w:r>
        <w:t>Der Kurs kann bis eine Woche vor beginn des Kurses</w:t>
      </w:r>
      <w:r w:rsidR="00807D57">
        <w:t xml:space="preserve"> stornofrei abgesagt werden, da</w:t>
      </w:r>
      <w:r>
        <w:t>nach können wegen anfallender Gebühren und Auslagen</w:t>
      </w:r>
      <w:r w:rsidR="005F2E36">
        <w:t>,</w:t>
      </w:r>
      <w:r>
        <w:t xml:space="preserve"> </w:t>
      </w:r>
      <w:r w:rsidR="000107BC">
        <w:t xml:space="preserve">kann keine Erstattung der Kursgebühr erfolgen. </w:t>
      </w:r>
    </w:p>
    <w:p w14:paraId="2A384C85" w14:textId="77777777" w:rsidR="00D57C60" w:rsidRDefault="00D57C60"/>
    <w:p w14:paraId="4CDC559E" w14:textId="77777777" w:rsidR="00525767" w:rsidRDefault="00525767" w:rsidP="00525767">
      <w:pPr>
        <w:rPr>
          <w:rFonts w:eastAsia="Times New Roman" w:cs="Times New Roman"/>
        </w:rPr>
      </w:pPr>
      <w:r>
        <w:rPr>
          <w:rFonts w:eastAsia="Times New Roman" w:cs="Times New Roman"/>
        </w:rPr>
        <w:t>Die Kurse finden im Rahmen des Haftungsausschluss statt</w:t>
      </w:r>
      <w:proofErr w:type="gramStart"/>
      <w:r>
        <w:rPr>
          <w:rFonts w:eastAsia="Times New Roman" w:cs="Times New Roman"/>
        </w:rPr>
        <w:t>, es</w:t>
      </w:r>
      <w:proofErr w:type="gramEnd"/>
      <w:r>
        <w:rPr>
          <w:rFonts w:eastAsia="Times New Roman" w:cs="Times New Roman"/>
        </w:rPr>
        <w:t xml:space="preserve"> wird keine Haftung bei Vorsatz und/oder Fahrlässigkeit gewährt.</w:t>
      </w:r>
    </w:p>
    <w:p w14:paraId="3BCD7D4B" w14:textId="77777777" w:rsidR="00525767" w:rsidRDefault="00525767" w:rsidP="00525767">
      <w:r>
        <w:rPr>
          <w:rFonts w:eastAsia="Times New Roman" w:cs="Times New Roman"/>
        </w:rPr>
        <w:t>Alles Handeln geschieht auf eigne Gefahr.</w:t>
      </w:r>
    </w:p>
    <w:p w14:paraId="554C797E" w14:textId="77777777" w:rsidR="00D57C60" w:rsidRDefault="00D57C60"/>
    <w:p w14:paraId="32CB6D29" w14:textId="20CDF6A9" w:rsidR="005F2E36" w:rsidRDefault="005F2E36">
      <w:r>
        <w:t xml:space="preserve">Der Kursteilnehmer ist damit einverstanden, </w:t>
      </w:r>
      <w:proofErr w:type="spellStart"/>
      <w:r>
        <w:t>daß</w:t>
      </w:r>
      <w:proofErr w:type="spellEnd"/>
      <w:r>
        <w:t xml:space="preserve"> Bilder von Kurs  zu </w:t>
      </w:r>
      <w:r w:rsidRPr="005F2E36">
        <w:rPr>
          <w:u w:val="single"/>
        </w:rPr>
        <w:t xml:space="preserve">eigenen </w:t>
      </w:r>
      <w:r>
        <w:t>Werbewecken veröffentlicht werden dürfen.</w:t>
      </w:r>
    </w:p>
    <w:p w14:paraId="71DDA90B" w14:textId="77777777" w:rsidR="000107BC" w:rsidRDefault="000107BC"/>
    <w:p w14:paraId="5FAAF5C4" w14:textId="77777777" w:rsidR="000107BC" w:rsidRDefault="000107BC"/>
    <w:p w14:paraId="3CA35A43" w14:textId="77777777" w:rsidR="000107BC" w:rsidRDefault="000107BC"/>
    <w:p w14:paraId="61CA920E" w14:textId="6FD37FFD" w:rsidR="000107BC" w:rsidRPr="00D57C60" w:rsidRDefault="00807D57">
      <w:r>
        <w:t>Unterschri</w:t>
      </w:r>
      <w:r w:rsidR="000107BC">
        <w:t>ft</w:t>
      </w:r>
      <w:r w:rsidR="000107BC">
        <w:tab/>
        <w:t xml:space="preserve">                                                                                  Datum</w:t>
      </w:r>
    </w:p>
    <w:sectPr w:rsidR="000107BC" w:rsidRPr="00D57C60" w:rsidSect="001B24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60"/>
    <w:rsid w:val="000107BC"/>
    <w:rsid w:val="001B2421"/>
    <w:rsid w:val="001D0E98"/>
    <w:rsid w:val="00453206"/>
    <w:rsid w:val="00491893"/>
    <w:rsid w:val="00525767"/>
    <w:rsid w:val="005F2E36"/>
    <w:rsid w:val="00807D57"/>
    <w:rsid w:val="00B26110"/>
    <w:rsid w:val="00D57C60"/>
    <w:rsid w:val="00F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F5A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hillabrand</dc:creator>
  <cp:keywords/>
  <dc:description/>
  <cp:lastModifiedBy>gerd hillabrand</cp:lastModifiedBy>
  <cp:revision>4</cp:revision>
  <cp:lastPrinted>2017-12-29T16:28:00Z</cp:lastPrinted>
  <dcterms:created xsi:type="dcterms:W3CDTF">2017-12-29T15:25:00Z</dcterms:created>
  <dcterms:modified xsi:type="dcterms:W3CDTF">2018-11-07T15:03:00Z</dcterms:modified>
</cp:coreProperties>
</file>